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9EA" w:rsidRPr="0057762B" w:rsidRDefault="0057762B" w:rsidP="0057762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762B">
        <w:rPr>
          <w:rFonts w:ascii="Times New Roman" w:hAnsi="Times New Roman" w:cs="Times New Roman"/>
          <w:sz w:val="28"/>
          <w:szCs w:val="28"/>
        </w:rPr>
        <w:t>Результаты школьного этапа Всероссийской</w:t>
      </w:r>
      <w:bookmarkStart w:id="0" w:name="_GoBack"/>
      <w:bookmarkEnd w:id="0"/>
      <w:r w:rsidRPr="0057762B">
        <w:rPr>
          <w:rFonts w:ascii="Times New Roman" w:hAnsi="Times New Roman" w:cs="Times New Roman"/>
          <w:sz w:val="28"/>
          <w:szCs w:val="28"/>
        </w:rPr>
        <w:t xml:space="preserve"> олимпиады школьников по </w:t>
      </w:r>
      <w:r w:rsidRPr="0057762B">
        <w:rPr>
          <w:rFonts w:ascii="Times New Roman" w:hAnsi="Times New Roman" w:cs="Times New Roman"/>
          <w:b/>
          <w:sz w:val="28"/>
          <w:szCs w:val="28"/>
        </w:rPr>
        <w:t>английскому языку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1943"/>
        <w:gridCol w:w="2619"/>
        <w:gridCol w:w="1418"/>
        <w:gridCol w:w="2693"/>
      </w:tblGrid>
      <w:tr w:rsidR="0057762B" w:rsidRPr="0057762B" w:rsidTr="0057762B">
        <w:trPr>
          <w:trHeight w:val="747"/>
        </w:trPr>
        <w:tc>
          <w:tcPr>
            <w:tcW w:w="817" w:type="dxa"/>
          </w:tcPr>
          <w:p w:rsidR="0057762B" w:rsidRPr="0057762B" w:rsidRDefault="005776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1943" w:type="dxa"/>
          </w:tcPr>
          <w:p w:rsidR="0057762B" w:rsidRPr="0057762B" w:rsidRDefault="005776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b/>
                <w:sz w:val="28"/>
                <w:szCs w:val="28"/>
              </w:rPr>
              <w:t>Фамилия</w:t>
            </w:r>
          </w:p>
        </w:tc>
        <w:tc>
          <w:tcPr>
            <w:tcW w:w="2619" w:type="dxa"/>
          </w:tcPr>
          <w:p w:rsidR="0057762B" w:rsidRPr="0057762B" w:rsidRDefault="005776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b/>
                <w:sz w:val="28"/>
                <w:szCs w:val="28"/>
              </w:rPr>
              <w:t>Имя</w:t>
            </w:r>
          </w:p>
        </w:tc>
        <w:tc>
          <w:tcPr>
            <w:tcW w:w="1418" w:type="dxa"/>
          </w:tcPr>
          <w:p w:rsidR="0057762B" w:rsidRPr="0057762B" w:rsidRDefault="005776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  <w:tc>
          <w:tcPr>
            <w:tcW w:w="2693" w:type="dxa"/>
          </w:tcPr>
          <w:p w:rsidR="0057762B" w:rsidRPr="0057762B" w:rsidRDefault="005776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b/>
                <w:sz w:val="28"/>
                <w:szCs w:val="28"/>
              </w:rPr>
              <w:t>Статус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Головко</w:t>
            </w:r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Павел</w:t>
            </w:r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Миннивалиев</w:t>
            </w:r>
            <w:proofErr w:type="spellEnd"/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Даниэль</w:t>
            </w:r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66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Головко</w:t>
            </w:r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Елизавета</w:t>
            </w:r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Вассунова</w:t>
            </w:r>
            <w:proofErr w:type="spellEnd"/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Дарья</w:t>
            </w:r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Газизянова</w:t>
            </w:r>
            <w:proofErr w:type="spellEnd"/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Ясмина</w:t>
            </w:r>
            <w:proofErr w:type="spellEnd"/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Ибрагимова</w:t>
            </w:r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Ильгиза</w:t>
            </w:r>
            <w:proofErr w:type="spellEnd"/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Новикова</w:t>
            </w:r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Дарья</w:t>
            </w:r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56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57762B" w:rsidRPr="0057762B" w:rsidTr="0057762B">
        <w:trPr>
          <w:trHeight w:val="175"/>
        </w:trPr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Рюмин</w:t>
            </w:r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Игорь</w:t>
            </w:r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Фархутдинова</w:t>
            </w:r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Дарина</w:t>
            </w:r>
            <w:proofErr w:type="spellEnd"/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56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Шуралева</w:t>
            </w:r>
            <w:proofErr w:type="spellEnd"/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Мария</w:t>
            </w:r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56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Абзалова</w:t>
            </w:r>
            <w:proofErr w:type="spellEnd"/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Камилла</w:t>
            </w:r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68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Калимуллина</w:t>
            </w:r>
            <w:proofErr w:type="spellEnd"/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Камиля</w:t>
            </w:r>
            <w:proofErr w:type="spellEnd"/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67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Логинова</w:t>
            </w:r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Полина</w:t>
            </w:r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67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Семенова</w:t>
            </w:r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Диана</w:t>
            </w:r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68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Хамматова</w:t>
            </w:r>
            <w:proofErr w:type="spellEnd"/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Камилла</w:t>
            </w:r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68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Файзуллина</w:t>
            </w:r>
            <w:proofErr w:type="spellEnd"/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Регина</w:t>
            </w:r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65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Мугинов</w:t>
            </w:r>
            <w:proofErr w:type="spellEnd"/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Арслан</w:t>
            </w:r>
            <w:proofErr w:type="spellEnd"/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68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Сбоева</w:t>
            </w:r>
            <w:proofErr w:type="spellEnd"/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Анастасия</w:t>
            </w:r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59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Абсалямова</w:t>
            </w:r>
            <w:proofErr w:type="spellEnd"/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Камилла</w:t>
            </w:r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73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Ахметханова</w:t>
            </w:r>
            <w:proofErr w:type="spellEnd"/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Арина</w:t>
            </w:r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Гайфуттинова</w:t>
            </w:r>
            <w:proofErr w:type="spellEnd"/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Диля</w:t>
            </w:r>
            <w:proofErr w:type="spellEnd"/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39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Гатауллина</w:t>
            </w:r>
            <w:proofErr w:type="spellEnd"/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Айсылу</w:t>
            </w:r>
            <w:proofErr w:type="spellEnd"/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72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Гатауллина</w:t>
            </w:r>
            <w:proofErr w:type="spellEnd"/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71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Зайниева</w:t>
            </w:r>
            <w:proofErr w:type="spellEnd"/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Алиса</w:t>
            </w:r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Ильина</w:t>
            </w:r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Ангелина</w:t>
            </w:r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60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Ларионова</w:t>
            </w:r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Алена</w:t>
            </w:r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Михайлова</w:t>
            </w:r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Полина</w:t>
            </w:r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64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Самигуллин</w:t>
            </w:r>
            <w:proofErr w:type="spellEnd"/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Карим</w:t>
            </w:r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60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Мищенко</w:t>
            </w:r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София</w:t>
            </w:r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Фахртдинов</w:t>
            </w:r>
            <w:proofErr w:type="spellEnd"/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Артур</w:t>
            </w:r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Гатауллина</w:t>
            </w:r>
            <w:proofErr w:type="spellEnd"/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Аделина</w:t>
            </w:r>
            <w:proofErr w:type="spellEnd"/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Ахметзянова</w:t>
            </w:r>
            <w:proofErr w:type="spellEnd"/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Римма</w:t>
            </w:r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Шилякова</w:t>
            </w:r>
            <w:proofErr w:type="spellEnd"/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Карина</w:t>
            </w:r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Вострова</w:t>
            </w:r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Эльвина</w:t>
            </w:r>
            <w:proofErr w:type="spellEnd"/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53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57762B" w:rsidRPr="0057762B" w:rsidTr="0057762B">
        <w:tc>
          <w:tcPr>
            <w:tcW w:w="817" w:type="dxa"/>
          </w:tcPr>
          <w:p w:rsidR="0057762B" w:rsidRPr="0057762B" w:rsidRDefault="0057762B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Морозова</w:t>
            </w:r>
          </w:p>
        </w:tc>
        <w:tc>
          <w:tcPr>
            <w:tcW w:w="2619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Елизавета</w:t>
            </w:r>
          </w:p>
        </w:tc>
        <w:tc>
          <w:tcPr>
            <w:tcW w:w="1418" w:type="dxa"/>
            <w:vAlign w:val="bottom"/>
          </w:tcPr>
          <w:p w:rsidR="0057762B" w:rsidRPr="0057762B" w:rsidRDefault="0057762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2693" w:type="dxa"/>
            <w:vAlign w:val="bottom"/>
          </w:tcPr>
          <w:p w:rsidR="0057762B" w:rsidRPr="0057762B" w:rsidRDefault="0057762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</w:tbl>
    <w:p w:rsidR="0057762B" w:rsidRPr="0057762B" w:rsidRDefault="0057762B">
      <w:pPr>
        <w:rPr>
          <w:rFonts w:ascii="Times New Roman" w:hAnsi="Times New Roman" w:cs="Times New Roman"/>
          <w:sz w:val="28"/>
          <w:szCs w:val="28"/>
        </w:rPr>
      </w:pPr>
    </w:p>
    <w:sectPr w:rsidR="0057762B" w:rsidRPr="005776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3967A6"/>
    <w:multiLevelType w:val="hybridMultilevel"/>
    <w:tmpl w:val="42784F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62B"/>
    <w:rsid w:val="0057762B"/>
    <w:rsid w:val="00B72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76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776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76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776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Alsu Samatovna</cp:lastModifiedBy>
  <cp:revision>1</cp:revision>
  <dcterms:created xsi:type="dcterms:W3CDTF">2020-12-08T09:20:00Z</dcterms:created>
  <dcterms:modified xsi:type="dcterms:W3CDTF">2020-12-08T09:24:00Z</dcterms:modified>
</cp:coreProperties>
</file>